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D37BEB" w14:textId="213116C1" w:rsidR="003E4927" w:rsidRDefault="005765C7">
      <w:r w:rsidRPr="005765C7">
        <w:rPr>
          <w:noProof/>
        </w:rPr>
        <w:drawing>
          <wp:inline distT="0" distB="0" distL="0" distR="0" wp14:anchorId="65A9A9A8" wp14:editId="06E6F060">
            <wp:extent cx="5943600" cy="3343275"/>
            <wp:effectExtent l="0" t="0" r="0" b="9525"/>
            <wp:docPr id="877287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28738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29D83" w14:textId="66002A9D" w:rsidR="005E7F3D" w:rsidRDefault="005E7F3D">
      <w:r w:rsidRPr="00342DEF">
        <w:rPr>
          <w:noProof/>
        </w:rPr>
        <w:drawing>
          <wp:inline distT="0" distB="0" distL="0" distR="0" wp14:anchorId="7847FEDC" wp14:editId="7D0939ED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FAA12" w14:textId="04B2EB14" w:rsidR="005E7F3D" w:rsidRDefault="005E7F3D">
      <w:r w:rsidRPr="00C46CC1">
        <w:rPr>
          <w:noProof/>
        </w:rPr>
        <w:lastRenderedPageBreak/>
        <w:drawing>
          <wp:inline distT="0" distB="0" distL="0" distR="0" wp14:anchorId="7D9034D6" wp14:editId="2047FC9E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2226" w14:textId="072EEE4C" w:rsidR="005E7F3D" w:rsidRDefault="005E7F3D">
      <w:r w:rsidRPr="00973626">
        <w:rPr>
          <w:noProof/>
        </w:rPr>
        <w:drawing>
          <wp:inline distT="0" distB="0" distL="0" distR="0" wp14:anchorId="390EBA91" wp14:editId="0518101D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89135" w14:textId="66729B1E" w:rsidR="005E7F3D" w:rsidRDefault="005E7F3D">
      <w:r w:rsidRPr="00C46CC1">
        <w:rPr>
          <w:noProof/>
        </w:rPr>
        <w:lastRenderedPageBreak/>
        <w:drawing>
          <wp:inline distT="0" distB="0" distL="0" distR="0" wp14:anchorId="573C9908" wp14:editId="4AC79A2D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5C7E1" w14:textId="1FAB7C84" w:rsidR="005E7F3D" w:rsidRDefault="005E7F3D">
      <w:r w:rsidRPr="00687452">
        <w:rPr>
          <w:noProof/>
        </w:rPr>
        <w:drawing>
          <wp:inline distT="0" distB="0" distL="0" distR="0" wp14:anchorId="6F2AEFB1" wp14:editId="5D3A4665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960B" w14:textId="288AF828" w:rsidR="005E7F3D" w:rsidRDefault="005E7F3D">
      <w:r w:rsidRPr="008D169E">
        <w:rPr>
          <w:noProof/>
        </w:rPr>
        <w:lastRenderedPageBreak/>
        <w:drawing>
          <wp:inline distT="0" distB="0" distL="0" distR="0" wp14:anchorId="563634D4" wp14:editId="789592F6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EAE6" w14:textId="33BD279F" w:rsidR="0046357F" w:rsidRDefault="0046357F">
      <w:r w:rsidRPr="0046357F">
        <w:rPr>
          <w:noProof/>
        </w:rPr>
        <w:lastRenderedPageBreak/>
        <w:drawing>
          <wp:inline distT="0" distB="0" distL="0" distR="0" wp14:anchorId="44329437" wp14:editId="47C034FA">
            <wp:extent cx="5943600" cy="33407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357F">
        <w:rPr>
          <w:noProof/>
        </w:rPr>
        <w:drawing>
          <wp:inline distT="0" distB="0" distL="0" distR="0" wp14:anchorId="636CD78C" wp14:editId="2CB5BB45">
            <wp:extent cx="5943600" cy="33407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357F">
        <w:rPr>
          <w:noProof/>
        </w:rPr>
        <w:lastRenderedPageBreak/>
        <w:drawing>
          <wp:inline distT="0" distB="0" distL="0" distR="0" wp14:anchorId="61960055" wp14:editId="3DA16050">
            <wp:extent cx="5943600" cy="33407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357F">
        <w:rPr>
          <w:noProof/>
        </w:rPr>
        <w:drawing>
          <wp:inline distT="0" distB="0" distL="0" distR="0" wp14:anchorId="52979AFD" wp14:editId="5AA88EFB">
            <wp:extent cx="5943600" cy="33407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357F">
        <w:rPr>
          <w:noProof/>
        </w:rPr>
        <w:lastRenderedPageBreak/>
        <w:drawing>
          <wp:inline distT="0" distB="0" distL="0" distR="0" wp14:anchorId="1D21BB25" wp14:editId="653CEBC7">
            <wp:extent cx="5943600" cy="33407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357F">
        <w:rPr>
          <w:noProof/>
        </w:rPr>
        <w:drawing>
          <wp:inline distT="0" distB="0" distL="0" distR="0" wp14:anchorId="32154F1D" wp14:editId="6ED79E76">
            <wp:extent cx="5943600" cy="33407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357F">
        <w:rPr>
          <w:noProof/>
        </w:rPr>
        <w:lastRenderedPageBreak/>
        <w:drawing>
          <wp:inline distT="0" distB="0" distL="0" distR="0" wp14:anchorId="7688C8C0" wp14:editId="4F7C4261">
            <wp:extent cx="5943600" cy="33407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6357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65C7"/>
    <w:rsid w:val="003E4927"/>
    <w:rsid w:val="0046357F"/>
    <w:rsid w:val="005765C7"/>
    <w:rsid w:val="005E7F3D"/>
    <w:rsid w:val="006E7EEC"/>
    <w:rsid w:val="00864B01"/>
    <w:rsid w:val="00AA2B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B091B1D"/>
  <w15:chartTrackingRefBased/>
  <w15:docId w15:val="{850CD6FD-7EA2-4E96-9853-C48B9483D2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765C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765C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765C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765C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765C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765C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765C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765C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765C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765C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765C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765C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765C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765C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765C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765C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765C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765C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765C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765C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65C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765C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765C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765C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765C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765C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765C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765C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765C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8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Trần Minh Thoại</dc:creator>
  <cp:keywords/>
  <dc:description/>
  <cp:lastModifiedBy>truongthuong1512@gmail.com</cp:lastModifiedBy>
  <cp:revision>3</cp:revision>
  <dcterms:created xsi:type="dcterms:W3CDTF">2025-02-16T09:18:00Z</dcterms:created>
  <dcterms:modified xsi:type="dcterms:W3CDTF">2025-03-16T09:16:00Z</dcterms:modified>
</cp:coreProperties>
</file>